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3B" w:rsidRPr="00014B3D" w:rsidRDefault="00F4273B">
      <w:r w:rsidRPr="00014B3D">
        <w:t>DNA Group 9</w:t>
      </w:r>
    </w:p>
    <w:p w:rsidR="00F4273B" w:rsidRPr="00014B3D" w:rsidRDefault="00F4273B"/>
    <w:p w:rsidR="008546AA" w:rsidRPr="00014B3D" w:rsidRDefault="008546AA">
      <w:r w:rsidRPr="00014B3D">
        <w:t>DNA 9 kits</w:t>
      </w:r>
    </w:p>
    <w:p w:rsidR="00F4273B" w:rsidRPr="00014B3D" w:rsidRDefault="00F4273B" w:rsidP="00F4273B">
      <w:r w:rsidRPr="00014B3D">
        <w:t xml:space="preserve">85917 </w:t>
      </w:r>
      <w:r w:rsidRPr="00014B3D">
        <w:tab/>
        <w:t xml:space="preserve">Bolin </w:t>
      </w:r>
      <w:r w:rsidRPr="00014B3D">
        <w:tab/>
        <w:t>James Bolin, son of Job</w:t>
      </w:r>
      <w:r w:rsidR="00ED2EEF" w:rsidRPr="00014B3D">
        <w:t xml:space="preserve"> (Fh352)</w:t>
      </w:r>
      <w:r w:rsidR="00ED2EEF" w:rsidRPr="00014B3D">
        <w:tab/>
        <w:t>Fh292</w:t>
      </w:r>
      <w:r w:rsidRPr="00014B3D">
        <w:tab/>
        <w:t>13, 25, 14, 11, 11, 13, 12, 12, 12, 14, 14, 30</w:t>
      </w:r>
    </w:p>
    <w:p w:rsidR="00F4273B" w:rsidRPr="00014B3D" w:rsidRDefault="00F4273B" w:rsidP="00F4273B">
      <w:r w:rsidRPr="00014B3D">
        <w:t xml:space="preserve">3295 </w:t>
      </w:r>
      <w:r w:rsidRPr="00014B3D">
        <w:tab/>
        <w:t xml:space="preserve">Bolin </w:t>
      </w:r>
      <w:r w:rsidRPr="00014B3D">
        <w:tab/>
        <w:t>James Bolin 1796 -1847</w:t>
      </w:r>
      <w:r w:rsidRPr="00014B3D">
        <w:tab/>
      </w:r>
      <w:r w:rsidR="00014B3D" w:rsidRPr="00014B3D">
        <w:tab/>
      </w:r>
      <w:r w:rsidRPr="00014B3D">
        <w:t xml:space="preserve">Fh292 </w:t>
      </w:r>
      <w:r w:rsidRPr="00014B3D">
        <w:tab/>
        <w:t>13, 25, 14, 11, 11, 13, 12, 12, 12, 14, 14, 30</w:t>
      </w:r>
    </w:p>
    <w:p w:rsidR="00F4273B" w:rsidRPr="00014B3D" w:rsidRDefault="00F4273B" w:rsidP="00F4273B">
      <w:r w:rsidRPr="00014B3D">
        <w:t xml:space="preserve">87467 </w:t>
      </w:r>
      <w:r w:rsidRPr="00014B3D">
        <w:tab/>
        <w:t xml:space="preserve">Bolin </w:t>
      </w:r>
      <w:r w:rsidR="00993E84">
        <w:tab/>
      </w:r>
      <w:r w:rsidRPr="00014B3D">
        <w:t>Jesse Bolin b189</w:t>
      </w:r>
      <w:r w:rsidR="00993E84">
        <w:t>1</w:t>
      </w:r>
      <w:r w:rsidRPr="00014B3D">
        <w:t xml:space="preserve"> IL d 1943</w:t>
      </w:r>
      <w:r w:rsidR="00993E84">
        <w:t xml:space="preserve"> Desc of Fh292</w:t>
      </w:r>
      <w:r w:rsidRPr="00014B3D">
        <w:t xml:space="preserve"> </w:t>
      </w:r>
      <w:r w:rsidRPr="00014B3D">
        <w:tab/>
        <w:t>13, 25, 14, 11, 11, 13, 12, 12, 12, 14, 14, 30</w:t>
      </w:r>
    </w:p>
    <w:p w:rsidR="00F4273B" w:rsidRPr="00014B3D" w:rsidRDefault="00F4273B" w:rsidP="00F4273B">
      <w:r w:rsidRPr="00014B3D">
        <w:t xml:space="preserve">6152 </w:t>
      </w:r>
      <w:r w:rsidRPr="00014B3D">
        <w:tab/>
        <w:t xml:space="preserve">Bowlan </w:t>
      </w:r>
      <w:r w:rsidR="00993E84">
        <w:tab/>
      </w:r>
      <w:r w:rsidRPr="00014B3D">
        <w:t>Robert Bowlan 1782-1851</w:t>
      </w:r>
      <w:r w:rsidR="007111E8">
        <w:t>*</w:t>
      </w:r>
      <w:r w:rsidRPr="00014B3D">
        <w:t xml:space="preserve"> </w:t>
      </w:r>
      <w:r w:rsidRPr="00014B3D">
        <w:tab/>
      </w:r>
      <w:r w:rsidRPr="00014B3D">
        <w:tab/>
        <w:t xml:space="preserve">13, 25, 14, 11, 11, </w:t>
      </w:r>
      <w:r w:rsidRPr="00014B3D">
        <w:rPr>
          <w:highlight w:val="yellow"/>
        </w:rPr>
        <w:t>14</w:t>
      </w:r>
      <w:r w:rsidRPr="00014B3D">
        <w:t>, 12, 12, 12, 14, 14, 30</w:t>
      </w:r>
    </w:p>
    <w:p w:rsidR="00F4273B" w:rsidRDefault="00F4273B"/>
    <w:p w:rsidR="008546AA" w:rsidRPr="00014B3D" w:rsidRDefault="008546AA" w:rsidP="00014B3D">
      <w:pPr>
        <w:ind w:left="720" w:right="-43" w:hanging="720"/>
      </w:pPr>
      <w:bookmarkStart w:id="0" w:name="_GoBack"/>
      <w:bookmarkEnd w:id="0"/>
      <w:r w:rsidRPr="00014B3D">
        <w:rPr>
          <w:b/>
        </w:rPr>
        <w:t>9 292.</w:t>
      </w:r>
      <w:r w:rsidRPr="00014B3D">
        <w:tab/>
        <w:t>James 1796-1847/m1821 Nancy Taylor—</w:t>
      </w:r>
      <w:r w:rsidRPr="00025CCC">
        <w:rPr>
          <w:highlight w:val="yellow"/>
        </w:rPr>
        <w:t>His father was Job #352</w:t>
      </w:r>
      <w:r w:rsidRPr="00014B3D">
        <w:t xml:space="preserve">. Descendant DNA </w:t>
      </w:r>
      <w:r w:rsidRPr="00014B3D">
        <w:rPr>
          <w:b/>
        </w:rPr>
        <w:t xml:space="preserve">kits </w:t>
      </w:r>
      <w:hyperlink r:id="rId4" w:history="1">
        <w:r w:rsidRPr="00014B3D">
          <w:rPr>
            <w:rStyle w:val="Hyperlink"/>
            <w:b/>
          </w:rPr>
          <w:t>3295</w:t>
        </w:r>
      </w:hyperlink>
      <w:r w:rsidRPr="00014B3D">
        <w:rPr>
          <w:b/>
        </w:rPr>
        <w:t xml:space="preserve"> and </w:t>
      </w:r>
      <w:hyperlink r:id="rId5" w:history="1">
        <w:r w:rsidRPr="00014B3D">
          <w:rPr>
            <w:rStyle w:val="Hyperlink"/>
            <w:b/>
          </w:rPr>
          <w:t>85917</w:t>
        </w:r>
      </w:hyperlink>
      <w:r w:rsidRPr="00014B3D">
        <w:t xml:space="preserve"> didn't match any of the </w:t>
      </w:r>
      <w:r w:rsidRPr="00014B3D">
        <w:rPr>
          <w:b/>
          <w:bCs/>
        </w:rPr>
        <w:t>major</w:t>
      </w:r>
      <w:r w:rsidRPr="00014B3D">
        <w:t xml:space="preserve"> groups, but have been given DNA Group 9 with only </w:t>
      </w:r>
      <w:r w:rsidR="00A4707B">
        <w:t xml:space="preserve">a few </w:t>
      </w:r>
      <w:r w:rsidRPr="00014B3D">
        <w:t>other kit</w:t>
      </w:r>
      <w:r w:rsidR="00A4707B">
        <w:t>s</w:t>
      </w:r>
      <w:r w:rsidRPr="00014B3D">
        <w:t xml:space="preserve"> a match. </w:t>
      </w:r>
      <w:r w:rsidR="00993E84">
        <w:t>An</w:t>
      </w:r>
      <w:r w:rsidRPr="00014B3D">
        <w:t>other ancestor was Robert 1782-1851--perhaps Fh550.</w:t>
      </w:r>
    </w:p>
    <w:p w:rsidR="008546AA" w:rsidRPr="00014B3D" w:rsidRDefault="008546AA" w:rsidP="008546AA">
      <w:pPr>
        <w:ind w:right="-43"/>
      </w:pPr>
      <w:r w:rsidRPr="00014B3D">
        <w:tab/>
        <w:t>ab</w:t>
      </w:r>
      <w:r w:rsidRPr="00014B3D">
        <w:tab/>
        <w:t>William B. 1824-1901/m1847 Jane Fulton (1828-1904)</w:t>
      </w:r>
      <w:r w:rsidR="00480D8D" w:rsidRPr="00014B3D">
        <w:t xml:space="preserve"> FAG=59384512</w:t>
      </w:r>
    </w:p>
    <w:p w:rsidR="008546AA" w:rsidRPr="00014B3D" w:rsidRDefault="008546AA" w:rsidP="008546AA">
      <w:pPr>
        <w:ind w:right="-43"/>
      </w:pPr>
      <w:r w:rsidRPr="00014B3D">
        <w:tab/>
        <w:t>ab</w:t>
      </w:r>
      <w:r w:rsidRPr="00014B3D">
        <w:tab/>
        <w:t>Job B. 1826-1908/m1856 Harriett Ameliy Hagerman (1839-1903)</w:t>
      </w:r>
      <w:r w:rsidR="00EE38BF" w:rsidRPr="00014B3D">
        <w:t xml:space="preserve"> FAG=43123582</w:t>
      </w:r>
    </w:p>
    <w:p w:rsidR="00014B3D" w:rsidRDefault="008546AA" w:rsidP="00014B3D">
      <w:pPr>
        <w:ind w:left="720" w:right="-43" w:hanging="720"/>
      </w:pPr>
      <w:r w:rsidRPr="00014B3D">
        <w:tab/>
        <w:t>ab</w:t>
      </w:r>
      <w:r w:rsidRPr="00014B3D">
        <w:tab/>
        <w:t xml:space="preserve">John 1828-1911/m1852 1/w Elizabeth Jane Shanton (1827-1869),m1870 2/w Eliza </w:t>
      </w:r>
    </w:p>
    <w:p w:rsidR="008546AA" w:rsidRPr="00014B3D" w:rsidRDefault="00014B3D" w:rsidP="00014B3D">
      <w:pPr>
        <w:ind w:left="720" w:right="-43" w:hanging="720"/>
      </w:pPr>
      <w:r>
        <w:tab/>
      </w:r>
      <w:r>
        <w:tab/>
      </w:r>
      <w:r>
        <w:tab/>
      </w:r>
      <w:r w:rsidR="008546AA" w:rsidRPr="00014B3D">
        <w:t>Standerfer</w:t>
      </w:r>
      <w:r w:rsidR="00EE38BF" w:rsidRPr="00014B3D">
        <w:t xml:space="preserve"> He FAG=83619931</w:t>
      </w:r>
    </w:p>
    <w:p w:rsidR="008546AA" w:rsidRPr="00014B3D" w:rsidRDefault="008546AA" w:rsidP="008546AA">
      <w:pPr>
        <w:ind w:right="-43"/>
      </w:pPr>
      <w:r w:rsidRPr="00014B3D">
        <w:tab/>
        <w:t>ab</w:t>
      </w:r>
      <w:r w:rsidRPr="00014B3D">
        <w:tab/>
        <w:t>Malitha 1830-1909/m1844 Chesley Drew (1816-1885)</w:t>
      </w:r>
      <w:r w:rsidR="00EE38BF" w:rsidRPr="00014B3D">
        <w:t xml:space="preserve"> She</w:t>
      </w:r>
      <w:r w:rsidR="000D7433">
        <w:t xml:space="preserve"> FAG</w:t>
      </w:r>
      <w:r w:rsidR="00EE38BF" w:rsidRPr="00014B3D">
        <w:t>=22804128</w:t>
      </w:r>
    </w:p>
    <w:p w:rsidR="008546AA" w:rsidRPr="00014B3D" w:rsidRDefault="008546AA" w:rsidP="008546AA">
      <w:pPr>
        <w:ind w:right="-43"/>
      </w:pPr>
      <w:r w:rsidRPr="00014B3D">
        <w:tab/>
        <w:t>a</w:t>
      </w:r>
      <w:r w:rsidRPr="00014B3D">
        <w:tab/>
        <w:t>James Russell 1832-1913/m1853 Nancy Ann Hayes (b1837 KY)</w:t>
      </w:r>
      <w:r w:rsidR="00EE38BF" w:rsidRPr="00014B3D">
        <w:t xml:space="preserve"> He</w:t>
      </w:r>
      <w:r w:rsidR="000D7433">
        <w:t xml:space="preserve"> </w:t>
      </w:r>
      <w:r w:rsidR="00EE38BF" w:rsidRPr="00014B3D">
        <w:t>FAG=83622978</w:t>
      </w:r>
    </w:p>
    <w:p w:rsidR="008546AA" w:rsidRPr="00014B3D" w:rsidRDefault="008546AA" w:rsidP="008546AA">
      <w:pPr>
        <w:ind w:right="-43"/>
      </w:pPr>
      <w:r w:rsidRPr="00014B3D">
        <w:tab/>
        <w:t>a</w:t>
      </w:r>
      <w:r w:rsidRPr="00014B3D">
        <w:tab/>
        <w:t>Jeremiah 1834-1876/m1855 Margaret Bonham (1839-1876)</w:t>
      </w:r>
      <w:r w:rsidR="00EF5E67" w:rsidRPr="00014B3D">
        <w:t xml:space="preserve"> FAG=83623437</w:t>
      </w:r>
    </w:p>
    <w:p w:rsidR="008546AA" w:rsidRPr="00014B3D" w:rsidRDefault="008546AA" w:rsidP="008546AA">
      <w:pPr>
        <w:ind w:right="-43"/>
      </w:pPr>
      <w:r w:rsidRPr="00014B3D">
        <w:tab/>
        <w:t>a</w:t>
      </w:r>
      <w:r w:rsidRPr="00014B3D">
        <w:tab/>
        <w:t>Sarelda 1836-1937/m1859 Samuel Miller</w:t>
      </w:r>
      <w:r w:rsidR="008A0DBA" w:rsidRPr="00014B3D">
        <w:t xml:space="preserve"> She FAG=83624731</w:t>
      </w:r>
    </w:p>
    <w:p w:rsidR="00014B3D" w:rsidRDefault="008546AA" w:rsidP="008546AA">
      <w:pPr>
        <w:ind w:right="-43"/>
      </w:pPr>
      <w:r w:rsidRPr="00014B3D">
        <w:tab/>
        <w:t>a</w:t>
      </w:r>
      <w:r w:rsidRPr="00014B3D">
        <w:tab/>
        <w:t>Elizabeth 1839-1879/m1854 1/h Tennessee Bonham (1834-1864),m1868 2/h Silas</w:t>
      </w:r>
    </w:p>
    <w:p w:rsidR="008546AA" w:rsidRPr="00014B3D" w:rsidRDefault="008546AA" w:rsidP="00014B3D">
      <w:pPr>
        <w:ind w:left="1440" w:right="-43" w:firstLine="720"/>
      </w:pPr>
      <w:r w:rsidRPr="00014B3D">
        <w:t xml:space="preserve"> Carney</w:t>
      </w:r>
    </w:p>
    <w:p w:rsidR="008546AA" w:rsidRPr="00014B3D" w:rsidRDefault="008546AA" w:rsidP="008546AA">
      <w:pPr>
        <w:ind w:right="-43"/>
      </w:pPr>
      <w:r w:rsidRPr="00014B3D">
        <w:tab/>
        <w:t>a</w:t>
      </w:r>
      <w:r w:rsidRPr="00014B3D">
        <w:tab/>
        <w:t xml:space="preserve">Martha Ann 1841-1924/m1862 James Purvis (1837-1930) </w:t>
      </w:r>
    </w:p>
    <w:p w:rsidR="008546AA" w:rsidRPr="00014B3D" w:rsidRDefault="008546AA" w:rsidP="008546AA">
      <w:pPr>
        <w:ind w:right="-43"/>
      </w:pPr>
      <w:r w:rsidRPr="00014B3D">
        <w:tab/>
        <w:t>a</w:t>
      </w:r>
      <w:r w:rsidRPr="00014B3D">
        <w:tab/>
        <w:t>Nancy 1844-1935/mc1864 John C. Bracken (1840-1924)</w:t>
      </w:r>
      <w:r w:rsidR="00AB4B88" w:rsidRPr="00014B3D">
        <w:t xml:space="preserve"> She FAG=83625863</w:t>
      </w:r>
    </w:p>
    <w:p w:rsidR="008546AA" w:rsidRPr="00014B3D" w:rsidRDefault="008546AA" w:rsidP="008546AA">
      <w:pPr>
        <w:ind w:right="-43"/>
      </w:pPr>
    </w:p>
    <w:p w:rsidR="008546AA" w:rsidRPr="00014B3D" w:rsidRDefault="008546AA" w:rsidP="008546AA">
      <w:pPr>
        <w:ind w:right="-43"/>
      </w:pPr>
      <w:r w:rsidRPr="00014B3D">
        <w:tab/>
        <w:t>a</w:t>
      </w:r>
      <w:r w:rsidRPr="00014B3D">
        <w:tab/>
        <w:t>Children per Source #1857</w:t>
      </w:r>
    </w:p>
    <w:p w:rsidR="005A5D7E" w:rsidRPr="00014B3D" w:rsidRDefault="008546AA" w:rsidP="008546AA">
      <w:pPr>
        <w:ind w:right="-43"/>
      </w:pPr>
      <w:r w:rsidRPr="00014B3D">
        <w:tab/>
        <w:t>b</w:t>
      </w:r>
      <w:r w:rsidRPr="00014B3D">
        <w:tab/>
        <w:t>Children in the 1830 Census of Hamilton County, Illinois.</w:t>
      </w:r>
    </w:p>
    <w:p w:rsidR="005A5D7E" w:rsidRPr="00014B3D" w:rsidRDefault="005A5D7E" w:rsidP="008546AA">
      <w:pPr>
        <w:ind w:right="-43"/>
      </w:pPr>
    </w:p>
    <w:p w:rsidR="007F3EDA" w:rsidRDefault="005A5D7E" w:rsidP="005A5D7E">
      <w:pPr>
        <w:ind w:right="-43"/>
      </w:pPr>
      <w:r w:rsidRPr="00014B3D">
        <w:t>1857.</w:t>
      </w:r>
      <w:r w:rsidRPr="00014B3D">
        <w:tab/>
        <w:t xml:space="preserve">Informant Steven Bolin, 14 Diane RD, Decatur, IL , 62526, </w:t>
      </w:r>
      <w:hyperlink r:id="rId6" w:tooltip="mailto:fibolin@comcast.net" w:history="1">
        <w:r w:rsidRPr="00014B3D">
          <w:rPr>
            <w:rStyle w:val="Hyperlink"/>
          </w:rPr>
          <w:t>fibolin@comcast.net</w:t>
        </w:r>
      </w:hyperlink>
      <w:r w:rsidRPr="00014B3D">
        <w:t>  (2009),</w:t>
      </w:r>
    </w:p>
    <w:p w:rsidR="007F3EDA" w:rsidRDefault="005A5D7E" w:rsidP="007F3EDA">
      <w:pPr>
        <w:ind w:right="-43" w:firstLine="720"/>
      </w:pPr>
      <w:r w:rsidRPr="00014B3D">
        <w:t>Descendant of James Fh292, DNA 9. I believe his source was</w:t>
      </w:r>
    </w:p>
    <w:p w:rsidR="005A5D7E" w:rsidRPr="00014B3D" w:rsidRDefault="005A5D7E" w:rsidP="007F3EDA">
      <w:pPr>
        <w:ind w:right="-43" w:firstLine="720"/>
      </w:pPr>
      <w:r w:rsidRPr="00014B3D">
        <w:t xml:space="preserve">http://www.twillastinytreasures.com/FamBolin/jamesbolen.htm </w:t>
      </w:r>
    </w:p>
    <w:p w:rsidR="005A5D7E" w:rsidRPr="00014B3D" w:rsidRDefault="005A5D7E" w:rsidP="005A5D7E">
      <w:pPr>
        <w:ind w:right="-43"/>
        <w:rPr>
          <w:u w:val="single"/>
        </w:rPr>
      </w:pPr>
      <w:r w:rsidRPr="00014B3D">
        <w:tab/>
        <w:t xml:space="preserve">His </w:t>
      </w:r>
      <w:hyperlink r:id="rId7" w:history="1">
        <w:r w:rsidRPr="00014B3D">
          <w:rPr>
            <w:rStyle w:val="Hyperlink"/>
          </w:rPr>
          <w:t>Kit 85917 t</w:t>
        </w:r>
        <w:r w:rsidRPr="00014B3D">
          <w:rPr>
            <w:rStyle w:val="Hyperlink"/>
          </w:rPr>
          <w:t>e</w:t>
        </w:r>
        <w:r w:rsidRPr="00014B3D">
          <w:rPr>
            <w:rStyle w:val="Hyperlink"/>
          </w:rPr>
          <w:t>sted in to DNA 9</w:t>
        </w:r>
      </w:hyperlink>
    </w:p>
    <w:p w:rsidR="008546AA" w:rsidRPr="00014B3D" w:rsidRDefault="008546AA" w:rsidP="007F3EDA">
      <w:pPr>
        <w:ind w:right="-43"/>
      </w:pPr>
      <w:r w:rsidRPr="00014B3D">
        <w:t xml:space="preserve"> </w:t>
      </w:r>
    </w:p>
    <w:p w:rsidR="008546AA" w:rsidRPr="00014B3D" w:rsidRDefault="008546AA" w:rsidP="008546AA">
      <w:r w:rsidRPr="00014B3D">
        <w:rPr>
          <w:b/>
        </w:rPr>
        <w:t>9</w:t>
      </w:r>
      <w:r w:rsidRPr="00014B3D">
        <w:tab/>
      </w:r>
      <w:r w:rsidRPr="00014B3D">
        <w:rPr>
          <w:b/>
        </w:rPr>
        <w:t>Fh292</w:t>
      </w:r>
      <w:r w:rsidRPr="00014B3D">
        <w:t xml:space="preserve">  </w:t>
      </w:r>
      <w:r w:rsidRPr="00014B3D">
        <w:tab/>
        <w:t xml:space="preserve">James Bolin was born </w:t>
      </w:r>
      <w:r w:rsidRPr="00014B3D">
        <w:rPr>
          <w:b/>
          <w:bCs/>
        </w:rPr>
        <w:t>1796</w:t>
      </w:r>
      <w:r w:rsidRPr="00014B3D">
        <w:t xml:space="preserve"> in Tennessee. (323)(324)(679) </w:t>
      </w:r>
      <w:r w:rsidRPr="00014B3D">
        <w:rPr>
          <w:color w:val="000000"/>
        </w:rPr>
        <w:t xml:space="preserve">My ggg-grandfather James Bolin was born Dec 2, </w:t>
      </w:r>
      <w:r w:rsidRPr="00014B3D">
        <w:rPr>
          <w:b/>
          <w:color w:val="000000"/>
        </w:rPr>
        <w:t>1796</w:t>
      </w:r>
      <w:r w:rsidRPr="00014B3D">
        <w:rPr>
          <w:color w:val="000000"/>
        </w:rPr>
        <w:t xml:space="preserve"> in Tennessee, the son of Job (Fh352) and Priscella Bolin. Job Bolin died several years after James Bolin was born. Priscella remarried Archibald Standerfer. James Bolin and his mother Priscella are both buried in Illinois. (1857) </w:t>
      </w:r>
      <w:r w:rsidRPr="00014B3D">
        <w:t xml:space="preserve">James Bolin was the son of Job Bolin and Priscellah Bolin, born Dec 2, 1796 in Tennessee. James Bolin married Nancy Taylor, daughter of John Taylor and Susan Mobley, Nov 28, 1821. She was born Oct 24, 1803 near the Ashley River, Six Miles from Charleston, South Carolina. James Bolin died Apr 18, 1847, buried in Bolin Cemetery, Jonathan Creek, Moultrie County, Illinois. Wife Nancy died Apr 8, 1887 in Illinois, buried in Bolin Cemetery, Jonathan Creek, Moultrie County, Illinois. (1857) </w:t>
      </w:r>
      <w:r w:rsidRPr="00014B3D">
        <w:rPr>
          <w:b/>
        </w:rPr>
        <w:t>A Descendant kit 3295 tested into DNA Group 9.</w:t>
      </w:r>
      <w:r w:rsidRPr="00014B3D">
        <w:t xml:space="preserve"> </w:t>
      </w:r>
    </w:p>
    <w:p w:rsidR="008546AA" w:rsidRPr="00014B3D" w:rsidRDefault="008546AA" w:rsidP="008546AA">
      <w:r w:rsidRPr="00014B3D">
        <w:t xml:space="preserve">Another kit #6152 (also DNA Group 9) had </w:t>
      </w:r>
      <w:r w:rsidR="00025CCC">
        <w:t xml:space="preserve">EKA as </w:t>
      </w:r>
      <w:r w:rsidRPr="00014B3D">
        <w:t xml:space="preserve">Robert Bowlan 1782-1851. James Bolen married November 28, </w:t>
      </w:r>
      <w:r w:rsidRPr="00014B3D">
        <w:rPr>
          <w:b/>
          <w:bCs/>
        </w:rPr>
        <w:t>1821</w:t>
      </w:r>
      <w:r w:rsidRPr="00014B3D">
        <w:t xml:space="preserve">, Nancy Taylor in Wayne County, Illinois. (962)(963) James Bolin married </w:t>
      </w:r>
      <w:r w:rsidRPr="00014B3D">
        <w:rPr>
          <w:b/>
          <w:bCs/>
        </w:rPr>
        <w:t>1821</w:t>
      </w:r>
      <w:r w:rsidRPr="00014B3D">
        <w:t xml:space="preserve"> Wayne County, Illinois, Nancy Taylor the daughter of John and Susan (Mobley) Taylor. They settled </w:t>
      </w:r>
      <w:r w:rsidRPr="00014B3D">
        <w:rPr>
          <w:b/>
        </w:rPr>
        <w:t>1818</w:t>
      </w:r>
      <w:r w:rsidRPr="00014B3D">
        <w:t xml:space="preserve"> in Hamilton County, Illinois (sic Hamilton was formed 1821 from White County). Nancy Taylor born 1803 SC, married James Bowling in Wayne County, Illinois. They moved to Moultrie County, Illinois and had a large family. They lived near Sullivan, Illinois (184, page 704) They had children: </w:t>
      </w:r>
    </w:p>
    <w:p w:rsidR="008546AA" w:rsidRPr="00014B3D" w:rsidRDefault="008546AA" w:rsidP="008546AA">
      <w:pPr>
        <w:ind w:firstLine="720"/>
      </w:pPr>
      <w:r w:rsidRPr="00014B3D">
        <w:t>a.</w:t>
      </w:r>
      <w:r w:rsidRPr="00014B3D">
        <w:tab/>
        <w:t>William 1824-1901 who married 1847 Jane Fulton.</w:t>
      </w:r>
    </w:p>
    <w:p w:rsidR="008546AA" w:rsidRPr="00014B3D" w:rsidRDefault="008546AA" w:rsidP="008546AA">
      <w:pPr>
        <w:ind w:firstLine="720"/>
      </w:pPr>
      <w:r w:rsidRPr="00014B3D">
        <w:t>b.</w:t>
      </w:r>
      <w:r w:rsidRPr="00014B3D">
        <w:tab/>
        <w:t>Job 1826-1908 who married 1846 Harriett Hagerman.</w:t>
      </w:r>
    </w:p>
    <w:p w:rsidR="008546AA" w:rsidRPr="00014B3D" w:rsidRDefault="008546AA" w:rsidP="008546AA">
      <w:pPr>
        <w:ind w:firstLine="720"/>
      </w:pPr>
      <w:r w:rsidRPr="00014B3D">
        <w:t>c.</w:t>
      </w:r>
      <w:r w:rsidRPr="00014B3D">
        <w:tab/>
        <w:t>John 1828-1911 who married Elizabeth Shanton.</w:t>
      </w:r>
    </w:p>
    <w:p w:rsidR="008546AA" w:rsidRPr="00014B3D" w:rsidRDefault="008546AA" w:rsidP="008546AA">
      <w:pPr>
        <w:ind w:firstLine="720"/>
      </w:pPr>
      <w:r w:rsidRPr="00014B3D">
        <w:t>d.</w:t>
      </w:r>
      <w:r w:rsidRPr="00014B3D">
        <w:tab/>
        <w:t>Maletha 1830-1909 who married 1844</w:t>
      </w:r>
      <w:r w:rsidR="00160F14">
        <w:t>(?)</w:t>
      </w:r>
      <w:r w:rsidRPr="00014B3D">
        <w:t xml:space="preserve"> Chesley Drew.</w:t>
      </w:r>
    </w:p>
    <w:p w:rsidR="00F07624" w:rsidRDefault="008546AA" w:rsidP="008546AA">
      <w:pPr>
        <w:ind w:firstLine="720"/>
      </w:pPr>
      <w:r w:rsidRPr="00014B3D">
        <w:t>e.</w:t>
      </w:r>
      <w:r w:rsidRPr="00014B3D">
        <w:tab/>
        <w:t xml:space="preserve">James Russell 1832-1913 who married 1853 Mary or Nancy Hayes. (323)(324)(679) </w:t>
      </w:r>
    </w:p>
    <w:p w:rsidR="008546AA" w:rsidRPr="00014B3D" w:rsidRDefault="008546AA" w:rsidP="008546AA">
      <w:pPr>
        <w:ind w:firstLine="720"/>
      </w:pPr>
      <w:r w:rsidRPr="00014B3D">
        <w:t xml:space="preserve">There were a total of ten children. See the family group for a complete list. The first four children William born 1824 thru Malitha born 1830 where born in Wayne County, Illinois and James born 1832 thru Martha born 1841 were born in Shelby County, Illinois, the part that was Moultrie County, Illinois, later. (1857) James Bowlin was on the </w:t>
      </w:r>
      <w:r w:rsidRPr="00014B3D">
        <w:rPr>
          <w:b/>
          <w:bCs/>
        </w:rPr>
        <w:t>1830</w:t>
      </w:r>
      <w:r w:rsidRPr="00014B3D">
        <w:t xml:space="preserve"> Census of Hamilton County, Illinois, Page 239, line 12, with 2 males </w:t>
      </w:r>
      <w:r w:rsidRPr="00014B3D">
        <w:lastRenderedPageBreak/>
        <w:t xml:space="preserve">under age 5 (Job and John), 1 male 5-10 (William), 1 male 30-40 (James) and one female under 5 (Maletha) and 1 female 20-30 (Nancy). (691) James Bolin bought 1,160 acres of federal land in Shelby County, Illinois (later Moultrie County, Illinois) in </w:t>
      </w:r>
      <w:r w:rsidRPr="00014B3D">
        <w:rPr>
          <w:b/>
        </w:rPr>
        <w:t>1831</w:t>
      </w:r>
      <w:r w:rsidRPr="00014B3D">
        <w:t>, he was from Shelby County, Illinois</w:t>
      </w:r>
      <w:r w:rsidRPr="00014B3D">
        <w:rPr>
          <w:b/>
        </w:rPr>
        <w:t xml:space="preserve">  </w:t>
      </w:r>
      <w:r w:rsidRPr="00014B3D">
        <w:t xml:space="preserve">and James Bowling bought 40 acres of federal land in Shelby County, Illinois (later Moultrie County, Illinois) in </w:t>
      </w:r>
      <w:r w:rsidRPr="00014B3D">
        <w:rPr>
          <w:b/>
        </w:rPr>
        <w:t>1836</w:t>
      </w:r>
      <w:r w:rsidRPr="00014B3D">
        <w:t xml:space="preserve">. Moultrie was formed 1843 from Shelby and Macon Counties. (694) James Bolin died </w:t>
      </w:r>
      <w:r w:rsidRPr="00014B3D">
        <w:rPr>
          <w:b/>
        </w:rPr>
        <w:t>1847</w:t>
      </w:r>
      <w:r w:rsidRPr="00014B3D">
        <w:t xml:space="preserve"> Sullivan, Moultrie County, Illinois. His widow Nancy was in the 1850 Census there. (323)(324)(679) His widow Nancy died </w:t>
      </w:r>
      <w:r w:rsidRPr="00014B3D">
        <w:rPr>
          <w:b/>
        </w:rPr>
        <w:t>1887</w:t>
      </w:r>
      <w:r w:rsidRPr="00014B3D">
        <w:t xml:space="preserve"> Moultrie County, Illinois. (1857)  </w:t>
      </w:r>
    </w:p>
    <w:p w:rsidR="008546AA" w:rsidRPr="00014B3D" w:rsidRDefault="008546AA"/>
    <w:p w:rsidR="007F3EDA" w:rsidRDefault="008546AA" w:rsidP="008546AA">
      <w:pPr>
        <w:ind w:right="-43"/>
      </w:pPr>
      <w:r w:rsidRPr="00014B3D">
        <w:rPr>
          <w:b/>
        </w:rPr>
        <w:t>9 352.</w:t>
      </w:r>
      <w:r w:rsidRPr="00014B3D">
        <w:tab/>
        <w:t>Job bc1775-1797/m1796 Priscella Gibson? (1775-1835) She remarried 1797 Archibald</w:t>
      </w:r>
    </w:p>
    <w:p w:rsidR="007F3EDA" w:rsidRDefault="008546AA" w:rsidP="007F3EDA">
      <w:pPr>
        <w:ind w:right="-43" w:firstLine="720"/>
      </w:pPr>
      <w:r w:rsidRPr="00014B3D">
        <w:t xml:space="preserve"> Standerfer--Job may have had brother Robert 1782-1851/m1812 Mary "Polly" Nelson 1788-</w:t>
      </w:r>
    </w:p>
    <w:p w:rsidR="008546AA" w:rsidRPr="00014B3D" w:rsidRDefault="008546AA" w:rsidP="007F3EDA">
      <w:pPr>
        <w:ind w:right="-43" w:firstLine="720"/>
      </w:pPr>
      <w:r w:rsidRPr="00014B3D">
        <w:t>1848</w:t>
      </w:r>
    </w:p>
    <w:p w:rsidR="008546AA" w:rsidRPr="00014B3D" w:rsidRDefault="008546AA" w:rsidP="008546AA">
      <w:pPr>
        <w:ind w:right="-43"/>
      </w:pPr>
      <w:r w:rsidRPr="00014B3D">
        <w:tab/>
      </w:r>
      <w:r w:rsidRPr="00014B3D">
        <w:tab/>
        <w:t>James 1796-1847/m1821 Nancy Taylor–see Family #292</w:t>
      </w:r>
    </w:p>
    <w:p w:rsidR="008546AA" w:rsidRPr="00014B3D" w:rsidRDefault="008546AA"/>
    <w:p w:rsidR="008546AA" w:rsidRPr="00014B3D" w:rsidRDefault="008546AA" w:rsidP="008546AA">
      <w:pPr>
        <w:tabs>
          <w:tab w:val="left" w:pos="180"/>
          <w:tab w:val="left" w:pos="720"/>
        </w:tabs>
        <w:rPr>
          <w:color w:val="000000"/>
        </w:rPr>
      </w:pPr>
      <w:r w:rsidRPr="00014B3D">
        <w:rPr>
          <w:b/>
        </w:rPr>
        <w:t>9</w:t>
      </w:r>
      <w:r w:rsidRPr="00014B3D">
        <w:rPr>
          <w:b/>
        </w:rPr>
        <w:tab/>
        <w:t>Fh352</w:t>
      </w:r>
      <w:r w:rsidRPr="00014B3D">
        <w:rPr>
          <w:b/>
        </w:rPr>
        <w:tab/>
      </w:r>
      <w:r w:rsidR="008C315D">
        <w:rPr>
          <w:b/>
        </w:rPr>
        <w:t xml:space="preserve"> </w:t>
      </w:r>
      <w:r w:rsidRPr="00014B3D">
        <w:t xml:space="preserve">Job Bolin. (1857) Descendant DNA </w:t>
      </w:r>
      <w:r w:rsidRPr="00014B3D">
        <w:rPr>
          <w:b/>
        </w:rPr>
        <w:t xml:space="preserve">kits </w:t>
      </w:r>
      <w:hyperlink r:id="rId8" w:history="1">
        <w:r w:rsidRPr="00014B3D">
          <w:rPr>
            <w:rStyle w:val="Hyperlink"/>
            <w:b/>
          </w:rPr>
          <w:t>3295</w:t>
        </w:r>
      </w:hyperlink>
      <w:r w:rsidRPr="00014B3D">
        <w:rPr>
          <w:b/>
        </w:rPr>
        <w:t xml:space="preserve"> and </w:t>
      </w:r>
      <w:hyperlink r:id="rId9" w:history="1">
        <w:r w:rsidRPr="00014B3D">
          <w:rPr>
            <w:rStyle w:val="Hyperlink"/>
            <w:b/>
          </w:rPr>
          <w:t>85917</w:t>
        </w:r>
      </w:hyperlink>
      <w:r w:rsidRPr="00014B3D">
        <w:t xml:space="preserve"> didn't match any of the </w:t>
      </w:r>
      <w:r w:rsidRPr="00014B3D">
        <w:rPr>
          <w:b/>
          <w:bCs/>
        </w:rPr>
        <w:t>major</w:t>
      </w:r>
      <w:r w:rsidRPr="00014B3D">
        <w:t xml:space="preserve"> groups, but have been given DNA Group 9. </w:t>
      </w:r>
      <w:r w:rsidRPr="00014B3D">
        <w:rPr>
          <w:color w:val="000000"/>
        </w:rPr>
        <w:t xml:space="preserve">I and others in my family and the Standerfer family feel that Job's full name is William Job Bolin (Fh352) born about 1769 in Granville County, North Carolina to John Bolin born about1737 in Virginia and Elizabeth no last name or any date on her they got married in 1768 in Granville County, North Carolina. (1857) Robert Thomas Bowlan (??Fh550,6T), Job's brother, was born 30 September 1782, South Carolina. Robert Thomas Bowlan married Mary Nelson of South Carolina. They married in Lincoln County, Tennessee, 1812. Their grave is near Winfield, Alabama, 1851. (1857) Job Bolin and his wife Priscella ----- had a son James Bolin (Fh292) who was born Dec 2, </w:t>
      </w:r>
      <w:r w:rsidRPr="00014B3D">
        <w:rPr>
          <w:b/>
          <w:color w:val="000000"/>
        </w:rPr>
        <w:t>1796</w:t>
      </w:r>
      <w:r w:rsidRPr="00014B3D">
        <w:rPr>
          <w:color w:val="000000"/>
        </w:rPr>
        <w:t xml:space="preserve"> in Tennessee or Virginia. Job Bolin died several years after James Bolin was born. Priscella remarried Archibald Standerfer. James Bolin and his mother Priscella are both buried in Illinois. (1857) Archibald Standerfer was taxed Lee County, Virginia 1795-1796, then in Grainger County, Tennessee in 1802. (1414) </w:t>
      </w:r>
    </w:p>
    <w:p w:rsidR="008546AA" w:rsidRPr="00014B3D" w:rsidRDefault="008546AA"/>
    <w:p w:rsidR="008546AA" w:rsidRPr="00014B3D" w:rsidRDefault="008546AA">
      <w:r w:rsidRPr="00014B3D">
        <w:t>Prepared by:</w:t>
      </w:r>
    </w:p>
    <w:p w:rsidR="008546AA" w:rsidRPr="00014B3D" w:rsidRDefault="008546AA"/>
    <w:p w:rsidR="008546AA" w:rsidRPr="00014B3D" w:rsidRDefault="008546AA">
      <w:pPr>
        <w:rPr>
          <w:noProof/>
        </w:rPr>
      </w:pPr>
      <w:r w:rsidRPr="00014B3D">
        <w:fldChar w:fldCharType="begin"/>
      </w:r>
      <w:r w:rsidRPr="00014B3D">
        <w:instrText xml:space="preserve"> USERADDRESS  \* MERGEFORMAT </w:instrText>
      </w:r>
      <w:r w:rsidRPr="00014B3D">
        <w:fldChar w:fldCharType="separate"/>
      </w:r>
      <w:r w:rsidRPr="00014B3D">
        <w:rPr>
          <w:noProof/>
        </w:rPr>
        <w:t>Todd Bolen</w:t>
      </w:r>
      <w:r w:rsidRPr="00014B3D">
        <w:rPr>
          <w:noProof/>
        </w:rPr>
        <w:tab/>
      </w:r>
      <w:r w:rsidRPr="00014B3D">
        <w:rPr>
          <w:noProof/>
        </w:rPr>
        <w:tab/>
      </w:r>
      <w:r w:rsidRPr="00014B3D">
        <w:rPr>
          <w:noProof/>
        </w:rPr>
        <w:tab/>
      </w:r>
    </w:p>
    <w:p w:rsidR="008546AA" w:rsidRPr="00014B3D" w:rsidRDefault="008546AA">
      <w:pPr>
        <w:rPr>
          <w:noProof/>
        </w:rPr>
      </w:pPr>
      <w:r w:rsidRPr="00014B3D">
        <w:rPr>
          <w:noProof/>
        </w:rPr>
        <w:t>5950 Pelican Bay Blvd. #133</w:t>
      </w:r>
      <w:r w:rsidRPr="00014B3D">
        <w:rPr>
          <w:noProof/>
        </w:rPr>
        <w:tab/>
      </w:r>
      <w:r w:rsidRPr="00014B3D">
        <w:rPr>
          <w:noProof/>
        </w:rPr>
        <w:tab/>
      </w:r>
    </w:p>
    <w:p w:rsidR="008546AA" w:rsidRPr="00014B3D" w:rsidRDefault="008546AA">
      <w:pPr>
        <w:rPr>
          <w:noProof/>
        </w:rPr>
      </w:pPr>
      <w:r w:rsidRPr="00014B3D">
        <w:rPr>
          <w:noProof/>
        </w:rPr>
        <w:t>Naples, FL 34108</w:t>
      </w:r>
      <w:r w:rsidRPr="00014B3D">
        <w:rPr>
          <w:noProof/>
        </w:rPr>
        <w:tab/>
      </w:r>
      <w:r w:rsidRPr="00014B3D">
        <w:rPr>
          <w:noProof/>
        </w:rPr>
        <w:tab/>
      </w:r>
    </w:p>
    <w:p w:rsidR="008546AA" w:rsidRPr="00014B3D" w:rsidRDefault="008546AA">
      <w:r w:rsidRPr="00014B3D">
        <w:rPr>
          <w:noProof/>
        </w:rPr>
        <w:t xml:space="preserve">ToddBolen@AOL.Com     </w:t>
      </w:r>
      <w:r w:rsidRPr="00014B3D">
        <w:fldChar w:fldCharType="end"/>
      </w:r>
    </w:p>
    <w:p w:rsidR="008546AA" w:rsidRPr="00014B3D" w:rsidRDefault="008546AA"/>
    <w:p w:rsidR="008546AA" w:rsidRPr="00014B3D" w:rsidRDefault="008546AA">
      <w:r w:rsidRPr="00014B3D">
        <w:rPr>
          <w:noProof/>
        </w:rPr>
        <w:t>Lois (Bolen) Stange</w:t>
      </w:r>
    </w:p>
    <w:p w:rsidR="008546AA" w:rsidRPr="00014B3D" w:rsidRDefault="008546AA">
      <w:r w:rsidRPr="00014B3D">
        <w:rPr>
          <w:noProof/>
        </w:rPr>
        <w:t>500 Briarcliff Drive</w:t>
      </w:r>
    </w:p>
    <w:p w:rsidR="008546AA" w:rsidRPr="00014B3D" w:rsidRDefault="008546AA">
      <w:pPr>
        <w:rPr>
          <w:noProof/>
        </w:rPr>
      </w:pPr>
      <w:r w:rsidRPr="00014B3D">
        <w:rPr>
          <w:noProof/>
        </w:rPr>
        <w:t>Napoleon, OH 43545</w:t>
      </w:r>
    </w:p>
    <w:p w:rsidR="008546AA" w:rsidRPr="00014B3D" w:rsidRDefault="008546AA">
      <w:r w:rsidRPr="00014B3D">
        <w:t>stan@henry-net.com</w:t>
      </w:r>
    </w:p>
    <w:p w:rsidR="008546AA" w:rsidRPr="00014B3D" w:rsidRDefault="008546AA"/>
    <w:p w:rsidR="008546AA" w:rsidRPr="00014B3D" w:rsidRDefault="008546AA">
      <w:r w:rsidRPr="00014B3D">
        <w:t xml:space="preserve">NOTICE: </w:t>
      </w:r>
      <w:r w:rsidRPr="00014B3D">
        <w:rPr>
          <w:i/>
        </w:rPr>
        <w:t xml:space="preserve">This material may be freely used by non-commercial entities for educational and/or research purposes as long as this message remains on all copied material. These electronic pages cannot be reproduced in any format for profit or other presentation without the permission of either Todd Bolen or Lois (Bolen) Stange. © 1998 </w:t>
      </w:r>
    </w:p>
    <w:p w:rsidR="008546AA" w:rsidRPr="00014B3D" w:rsidRDefault="008546AA"/>
    <w:p w:rsidR="008546AA" w:rsidRPr="00014B3D" w:rsidRDefault="008546AA"/>
    <w:p w:rsidR="008546AA" w:rsidRPr="00014B3D" w:rsidRDefault="008546AA"/>
    <w:sectPr w:rsidR="008546AA" w:rsidRPr="00014B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3B"/>
    <w:rsid w:val="00014B3D"/>
    <w:rsid w:val="00025CCC"/>
    <w:rsid w:val="00087794"/>
    <w:rsid w:val="000D7433"/>
    <w:rsid w:val="00160F14"/>
    <w:rsid w:val="00216E1D"/>
    <w:rsid w:val="002B7D26"/>
    <w:rsid w:val="00480D8D"/>
    <w:rsid w:val="005A5D7E"/>
    <w:rsid w:val="007111E8"/>
    <w:rsid w:val="00733366"/>
    <w:rsid w:val="007D31C4"/>
    <w:rsid w:val="007F3EDA"/>
    <w:rsid w:val="008546AA"/>
    <w:rsid w:val="008A0DBA"/>
    <w:rsid w:val="008C315D"/>
    <w:rsid w:val="00993E84"/>
    <w:rsid w:val="00A14262"/>
    <w:rsid w:val="00A4707B"/>
    <w:rsid w:val="00AB4B88"/>
    <w:rsid w:val="00C90DEA"/>
    <w:rsid w:val="00D225CB"/>
    <w:rsid w:val="00ED2EEF"/>
    <w:rsid w:val="00EE38BF"/>
    <w:rsid w:val="00EF5E67"/>
    <w:rsid w:val="00F07624"/>
    <w:rsid w:val="00F4273B"/>
    <w:rsid w:val="00F52AAB"/>
    <w:rsid w:val="00F75F5E"/>
    <w:rsid w:val="00F76465"/>
    <w:rsid w:val="00F9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2B5F05-0433-4BD2-8F18-153C365D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546AA"/>
    <w:rPr>
      <w:color w:val="0000FF"/>
      <w:u w:val="single"/>
    </w:rPr>
  </w:style>
  <w:style w:type="character" w:styleId="FollowedHyperlink">
    <w:name w:val="FollowedHyperlink"/>
    <w:rsid w:val="005A5D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5894">
      <w:bodyDiv w:val="1"/>
      <w:marLeft w:val="0"/>
      <w:marRight w:val="0"/>
      <w:marTop w:val="0"/>
      <w:marBottom w:val="0"/>
      <w:divBdr>
        <w:top w:val="none" w:sz="0" w:space="0" w:color="auto"/>
        <w:left w:val="none" w:sz="0" w:space="0" w:color="auto"/>
        <w:bottom w:val="none" w:sz="0" w:space="0" w:color="auto"/>
        <w:right w:val="none" w:sz="0" w:space="0" w:color="auto"/>
      </w:divBdr>
    </w:div>
    <w:div w:id="269316269">
      <w:bodyDiv w:val="1"/>
      <w:marLeft w:val="0"/>
      <w:marRight w:val="0"/>
      <w:marTop w:val="0"/>
      <w:marBottom w:val="0"/>
      <w:divBdr>
        <w:top w:val="none" w:sz="0" w:space="0" w:color="auto"/>
        <w:left w:val="none" w:sz="0" w:space="0" w:color="auto"/>
        <w:bottom w:val="none" w:sz="0" w:space="0" w:color="auto"/>
        <w:right w:val="none" w:sz="0" w:space="0" w:color="auto"/>
      </w:divBdr>
    </w:div>
    <w:div w:id="7769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ToddBolen\Desktop\Bolen%20Book\Family%20Groups\9%20Family\Kit%203295%20James%20Fh292%20DNA%209.doc" TargetMode="External"/><Relationship Id="rId3" Type="http://schemas.openxmlformats.org/officeDocument/2006/relationships/webSettings" Target="webSettings.xml"/><Relationship Id="rId7" Type="http://schemas.openxmlformats.org/officeDocument/2006/relationships/hyperlink" Target="file:///C:\Users\ToddBolen\Desktop\Bolen%20Book\Family%20Groups\9%20Family\Kit%2085917%20Steve%20Bolin.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bolin@comcast.net" TargetMode="External"/><Relationship Id="rId11" Type="http://schemas.openxmlformats.org/officeDocument/2006/relationships/theme" Target="theme/theme1.xml"/><Relationship Id="rId5" Type="http://schemas.openxmlformats.org/officeDocument/2006/relationships/hyperlink" Target="file:///C:\Users\ToddBolen\Desktop\Bolen%20Book\Family%20Groups\9%20Family\Kit%2085917%20Steve%20Bolin.doc" TargetMode="External"/><Relationship Id="rId10" Type="http://schemas.openxmlformats.org/officeDocument/2006/relationships/fontTable" Target="fontTable.xml"/><Relationship Id="rId4" Type="http://schemas.openxmlformats.org/officeDocument/2006/relationships/hyperlink" Target="file:///C:\Users\ToddBolen\Desktop\Bolen%20Book\Family%20Groups\9%20Family\Kit%203295%20James%20Fh292%20DNA%209.doc" TargetMode="External"/><Relationship Id="rId9" Type="http://schemas.openxmlformats.org/officeDocument/2006/relationships/hyperlink" Target="file:///C:\Users\ToddBolen\Desktop\Bolen%20Book\Family%20Groups\9%20Family\Kit%2085917%20Steve%20Boli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DNA Group 9</vt:lpstr>
    </vt:vector>
  </TitlesOfParts>
  <Company>Hewlett-Packard</Company>
  <LinksUpToDate>false</LinksUpToDate>
  <CharactersWithSpaces>7094</CharactersWithSpaces>
  <SharedDoc>false</SharedDoc>
  <HLinks>
    <vt:vector size="48" baseType="variant">
      <vt:variant>
        <vt:i4>4849738</vt:i4>
      </vt:variant>
      <vt:variant>
        <vt:i4>21</vt:i4>
      </vt:variant>
      <vt:variant>
        <vt:i4>0</vt:i4>
      </vt:variant>
      <vt:variant>
        <vt:i4>5</vt:i4>
      </vt:variant>
      <vt:variant>
        <vt:lpwstr>Family Groups/9 Family/Kit 85917 Steve Bolin.doc</vt:lpwstr>
      </vt:variant>
      <vt:variant>
        <vt:lpwstr/>
      </vt:variant>
      <vt:variant>
        <vt:i4>1572934</vt:i4>
      </vt:variant>
      <vt:variant>
        <vt:i4>18</vt:i4>
      </vt:variant>
      <vt:variant>
        <vt:i4>0</vt:i4>
      </vt:variant>
      <vt:variant>
        <vt:i4>5</vt:i4>
      </vt:variant>
      <vt:variant>
        <vt:lpwstr>Family Groups/9 Family/Kit 3295 James Fh292 DNA 9.doc</vt:lpwstr>
      </vt:variant>
      <vt:variant>
        <vt:lpwstr/>
      </vt:variant>
      <vt:variant>
        <vt:i4>4849738</vt:i4>
      </vt:variant>
      <vt:variant>
        <vt:i4>15</vt:i4>
      </vt:variant>
      <vt:variant>
        <vt:i4>0</vt:i4>
      </vt:variant>
      <vt:variant>
        <vt:i4>5</vt:i4>
      </vt:variant>
      <vt:variant>
        <vt:lpwstr>Family Groups/9 Family/Kit 85917 Steve Bolin.doc</vt:lpwstr>
      </vt:variant>
      <vt:variant>
        <vt:lpwstr/>
      </vt:variant>
      <vt:variant>
        <vt:i4>6619217</vt:i4>
      </vt:variant>
      <vt:variant>
        <vt:i4>12</vt:i4>
      </vt:variant>
      <vt:variant>
        <vt:i4>0</vt:i4>
      </vt:variant>
      <vt:variant>
        <vt:i4>5</vt:i4>
      </vt:variant>
      <vt:variant>
        <vt:lpwstr>mailto:fibolin@comcast.net</vt:lpwstr>
      </vt:variant>
      <vt:variant>
        <vt:lpwstr/>
      </vt:variant>
      <vt:variant>
        <vt:i4>4849738</vt:i4>
      </vt:variant>
      <vt:variant>
        <vt:i4>9</vt:i4>
      </vt:variant>
      <vt:variant>
        <vt:i4>0</vt:i4>
      </vt:variant>
      <vt:variant>
        <vt:i4>5</vt:i4>
      </vt:variant>
      <vt:variant>
        <vt:lpwstr>Family Groups/9 Family/Kit 85917 Steve Bolin.doc</vt:lpwstr>
      </vt:variant>
      <vt:variant>
        <vt:lpwstr/>
      </vt:variant>
      <vt:variant>
        <vt:i4>1572934</vt:i4>
      </vt:variant>
      <vt:variant>
        <vt:i4>6</vt:i4>
      </vt:variant>
      <vt:variant>
        <vt:i4>0</vt:i4>
      </vt:variant>
      <vt:variant>
        <vt:i4>5</vt:i4>
      </vt:variant>
      <vt:variant>
        <vt:lpwstr>Family Groups/9 Family/Kit 3295 James Fh292 DNA 9.doc</vt:lpwstr>
      </vt:variant>
      <vt:variant>
        <vt:lpwstr/>
      </vt:variant>
      <vt:variant>
        <vt:i4>7733316</vt:i4>
      </vt:variant>
      <vt:variant>
        <vt:i4>3</vt:i4>
      </vt:variant>
      <vt:variant>
        <vt:i4>0</vt:i4>
      </vt:variant>
      <vt:variant>
        <vt:i4>5</vt:i4>
      </vt:variant>
      <vt:variant>
        <vt:lpwstr>mailto:TBolan@aol.com</vt:lpwstr>
      </vt:variant>
      <vt:variant>
        <vt:lpwstr/>
      </vt:variant>
      <vt:variant>
        <vt:i4>1703992</vt:i4>
      </vt:variant>
      <vt:variant>
        <vt:i4>0</vt:i4>
      </vt:variant>
      <vt:variant>
        <vt:i4>0</vt:i4>
      </vt:variant>
      <vt:variant>
        <vt:i4>5</vt:i4>
      </vt:variant>
      <vt:variant>
        <vt:lpwstr>mailto:shinc@comcast.net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Group 9</dc:title>
  <dc:subject/>
  <dc:creator>ToddBolen</dc:creator>
  <cp:keywords/>
  <dc:description/>
  <cp:lastModifiedBy>Todd Bolen</cp:lastModifiedBy>
  <cp:revision>2</cp:revision>
  <dcterms:created xsi:type="dcterms:W3CDTF">2018-07-05T17:55:00Z</dcterms:created>
  <dcterms:modified xsi:type="dcterms:W3CDTF">2018-07-05T17:55:00Z</dcterms:modified>
</cp:coreProperties>
</file>